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E5DF" w14:textId="6C53F097" w:rsidR="00C72AA5" w:rsidRPr="0063435A" w:rsidRDefault="00422043" w:rsidP="000F18A0">
      <w:pPr>
        <w:spacing w:line="276" w:lineRule="auto"/>
        <w:jc w:val="center"/>
        <w:rPr>
          <w:rFonts w:ascii="Avenir Book" w:hAnsi="Avenir Book"/>
          <w:b/>
          <w:bCs/>
          <w:sz w:val="36"/>
          <w:szCs w:val="36"/>
        </w:rPr>
      </w:pPr>
      <w:r>
        <w:rPr>
          <w:rFonts w:ascii="Avenir Book" w:hAnsi="Avenir Book"/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4FA3FC62" wp14:editId="43684BE2">
            <wp:simplePos x="0" y="0"/>
            <wp:positionH relativeFrom="margin">
              <wp:posOffset>-317500</wp:posOffset>
            </wp:positionH>
            <wp:positionV relativeFrom="margin">
              <wp:posOffset>-317500</wp:posOffset>
            </wp:positionV>
            <wp:extent cx="1041400" cy="1041400"/>
            <wp:effectExtent l="0" t="0" r="0" b="0"/>
            <wp:wrapSquare wrapText="bothSides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Book" w:hAnsi="Avenir Book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908777F" wp14:editId="6B41BA47">
            <wp:simplePos x="0" y="0"/>
            <wp:positionH relativeFrom="margin">
              <wp:posOffset>6134100</wp:posOffset>
            </wp:positionH>
            <wp:positionV relativeFrom="margin">
              <wp:posOffset>-317500</wp:posOffset>
            </wp:positionV>
            <wp:extent cx="1041400" cy="1041400"/>
            <wp:effectExtent l="0" t="0" r="0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35A" w:rsidRPr="0063435A">
        <w:rPr>
          <w:rFonts w:ascii="Avenir Book" w:hAnsi="Avenir Book"/>
          <w:b/>
          <w:bCs/>
          <w:sz w:val="36"/>
          <w:szCs w:val="36"/>
        </w:rPr>
        <w:t>OLD TESTAMENT READING PLAN</w:t>
      </w:r>
    </w:p>
    <w:p w14:paraId="7D04E241" w14:textId="07C9B4A4" w:rsidR="0063435A" w:rsidRDefault="0063435A" w:rsidP="000F18A0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</w:rPr>
      </w:pPr>
      <w:r w:rsidRPr="0063435A">
        <w:rPr>
          <w:rFonts w:ascii="Avenir Book" w:hAnsi="Avenir Book"/>
          <w:b/>
          <w:bCs/>
          <w:sz w:val="28"/>
          <w:szCs w:val="28"/>
        </w:rPr>
        <w:t>A 260-DAY BIBLE READING PLAN</w:t>
      </w:r>
    </w:p>
    <w:p w14:paraId="6023B132" w14:textId="5451BF27" w:rsidR="0063435A" w:rsidRDefault="0063435A" w:rsidP="000F18A0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</w:rPr>
      </w:pPr>
    </w:p>
    <w:p w14:paraId="52FC6BF9" w14:textId="77777777" w:rsidR="000F18A0" w:rsidRDefault="000F18A0" w:rsidP="000F18A0">
      <w:pPr>
        <w:spacing w:line="276" w:lineRule="auto"/>
        <w:rPr>
          <w:rFonts w:ascii="Avenir Book" w:hAnsi="Avenir Book"/>
          <w:b/>
          <w:bCs/>
          <w:sz w:val="28"/>
          <w:szCs w:val="28"/>
        </w:rPr>
        <w:sectPr w:rsidR="000F18A0" w:rsidSect="006343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1F1BE6" w14:textId="23F21404" w:rsidR="0063435A" w:rsidRDefault="0063435A" w:rsidP="000F18A0">
      <w:pPr>
        <w:spacing w:line="36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JANUARY</w:t>
      </w:r>
    </w:p>
    <w:p w14:paraId="18F6A28A" w14:textId="7539CFEC" w:rsidR="0063435A" w:rsidRDefault="0063435A" w:rsidP="000F18A0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1: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Genesis 1-4, 6</w:t>
      </w:r>
    </w:p>
    <w:p w14:paraId="47B2B9BD" w14:textId="52E99762" w:rsidR="0063435A" w:rsidRDefault="0063435A" w:rsidP="000F18A0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2: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Genesis 7-9, 11-12</w:t>
      </w:r>
    </w:p>
    <w:p w14:paraId="15401DDE" w14:textId="40A7BC9D" w:rsidR="0063435A" w:rsidRDefault="0063435A" w:rsidP="000F18A0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3: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Genesis 15-19</w:t>
      </w:r>
    </w:p>
    <w:p w14:paraId="0491687A" w14:textId="38805D70" w:rsidR="0063435A" w:rsidRDefault="0063435A" w:rsidP="000F18A0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4: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Genesis 20-22, 24-25</w:t>
      </w:r>
    </w:p>
    <w:p w14:paraId="6278394C" w14:textId="60BBDC32" w:rsidR="0063435A" w:rsidRDefault="0063435A" w:rsidP="000F18A0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5: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Genesis 26-30</w:t>
      </w:r>
    </w:p>
    <w:p w14:paraId="4FB10260" w14:textId="54B50759" w:rsidR="0063435A" w:rsidRDefault="0063435A" w:rsidP="000F18A0">
      <w:pPr>
        <w:spacing w:line="360" w:lineRule="auto"/>
        <w:rPr>
          <w:rFonts w:ascii="Avenir Book" w:hAnsi="Avenir Book"/>
          <w:sz w:val="28"/>
          <w:szCs w:val="28"/>
        </w:rPr>
      </w:pPr>
    </w:p>
    <w:p w14:paraId="3FE7BF71" w14:textId="4D1A9FAA" w:rsidR="0063435A" w:rsidRDefault="0063435A" w:rsidP="000F18A0">
      <w:pPr>
        <w:spacing w:line="36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FEBRUARY</w:t>
      </w:r>
    </w:p>
    <w:p w14:paraId="116C200A" w14:textId="3FFC6592" w:rsidR="0063435A" w:rsidRDefault="0063435A" w:rsidP="000F18A0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6: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Genesis 31-33, 35, 37</w:t>
      </w:r>
    </w:p>
    <w:p w14:paraId="63596D69" w14:textId="0AF101C3" w:rsidR="0063435A" w:rsidRDefault="0063435A" w:rsidP="000F18A0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7: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Genesis 39-43</w:t>
      </w:r>
    </w:p>
    <w:p w14:paraId="256D87A8" w14:textId="7691B740" w:rsidR="0063435A" w:rsidRDefault="0063435A" w:rsidP="000F18A0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8: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Genesis 44-48</w:t>
      </w:r>
    </w:p>
    <w:p w14:paraId="2A5A8736" w14:textId="0018D6B9" w:rsidR="0063435A" w:rsidRDefault="0063435A" w:rsidP="000F18A0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9: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Genesis 49-50; Exodus 1-3</w:t>
      </w:r>
    </w:p>
    <w:p w14:paraId="6068CF6A" w14:textId="2FEA1018" w:rsidR="0063435A" w:rsidRDefault="0063435A" w:rsidP="000F18A0">
      <w:pPr>
        <w:spacing w:line="360" w:lineRule="auto"/>
        <w:rPr>
          <w:rFonts w:ascii="Avenir Book" w:hAnsi="Avenir Book"/>
          <w:sz w:val="28"/>
          <w:szCs w:val="28"/>
        </w:rPr>
      </w:pPr>
    </w:p>
    <w:p w14:paraId="4178227D" w14:textId="083F761B" w:rsidR="0063435A" w:rsidRDefault="0063435A" w:rsidP="000F18A0">
      <w:pPr>
        <w:spacing w:line="36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MARCH</w:t>
      </w:r>
    </w:p>
    <w:p w14:paraId="05A2A90D" w14:textId="0B2E7AD5" w:rsidR="0063435A" w:rsidRDefault="0063435A" w:rsidP="000F18A0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10: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Exodus 4-8</w:t>
      </w:r>
    </w:p>
    <w:p w14:paraId="67AD6EF5" w14:textId="353C0C31" w:rsidR="0063435A" w:rsidRDefault="0063435A" w:rsidP="000F18A0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11: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Exodus 9-13</w:t>
      </w:r>
    </w:p>
    <w:p w14:paraId="574C1A9C" w14:textId="042790BF" w:rsidR="0063435A" w:rsidRDefault="0063435A" w:rsidP="000F18A0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12: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Exodus 14, 16-17, 19-20</w:t>
      </w:r>
    </w:p>
    <w:p w14:paraId="35F90F0D" w14:textId="05BF52D0" w:rsidR="0063435A" w:rsidRDefault="0063435A" w:rsidP="000F18A0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13: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Exodus 24-28</w:t>
      </w:r>
    </w:p>
    <w:p w14:paraId="55598950" w14:textId="66F5A5A4" w:rsidR="000F18A0" w:rsidRDefault="000F18A0" w:rsidP="000F18A0">
      <w:pPr>
        <w:spacing w:line="276" w:lineRule="auto"/>
        <w:rPr>
          <w:rFonts w:ascii="Avenir Book" w:hAnsi="Avenir Book"/>
          <w:sz w:val="28"/>
          <w:szCs w:val="28"/>
        </w:rPr>
      </w:pPr>
    </w:p>
    <w:p w14:paraId="78E06DC6" w14:textId="54E04608" w:rsidR="000F18A0" w:rsidRDefault="000F18A0" w:rsidP="000F18A0">
      <w:pPr>
        <w:spacing w:line="276" w:lineRule="auto"/>
        <w:rPr>
          <w:rFonts w:ascii="Avenir Book" w:hAnsi="Avenir Book"/>
          <w:sz w:val="28"/>
          <w:szCs w:val="28"/>
        </w:rPr>
      </w:pPr>
    </w:p>
    <w:p w14:paraId="3AEB798C" w14:textId="76A2C520" w:rsidR="000F18A0" w:rsidRDefault="000F18A0" w:rsidP="000F18A0">
      <w:pPr>
        <w:spacing w:line="276" w:lineRule="auto"/>
        <w:rPr>
          <w:rFonts w:ascii="Avenir Book" w:hAnsi="Avenir Book"/>
          <w:sz w:val="28"/>
          <w:szCs w:val="28"/>
        </w:rPr>
      </w:pPr>
    </w:p>
    <w:p w14:paraId="5D715196" w14:textId="5F53D629" w:rsidR="000F18A0" w:rsidRDefault="000F18A0" w:rsidP="000F18A0">
      <w:pPr>
        <w:spacing w:line="276" w:lineRule="auto"/>
        <w:rPr>
          <w:rFonts w:ascii="Avenir Book" w:hAnsi="Avenir Book"/>
          <w:sz w:val="28"/>
          <w:szCs w:val="28"/>
        </w:rPr>
      </w:pPr>
    </w:p>
    <w:p w14:paraId="2E4BC799" w14:textId="2C351738" w:rsidR="000F18A0" w:rsidRDefault="000F18A0" w:rsidP="000F18A0">
      <w:pPr>
        <w:spacing w:line="276" w:lineRule="auto"/>
        <w:rPr>
          <w:rFonts w:ascii="Avenir Book" w:hAnsi="Avenir Book"/>
          <w:sz w:val="28"/>
          <w:szCs w:val="28"/>
        </w:rPr>
      </w:pPr>
    </w:p>
    <w:p w14:paraId="0BC882A2" w14:textId="264838AD" w:rsidR="000F18A0" w:rsidRDefault="000F18A0" w:rsidP="000F18A0">
      <w:pPr>
        <w:spacing w:line="276" w:lineRule="auto"/>
        <w:rPr>
          <w:rFonts w:ascii="Avenir Book" w:hAnsi="Avenir Book"/>
          <w:sz w:val="28"/>
          <w:szCs w:val="28"/>
        </w:rPr>
      </w:pPr>
    </w:p>
    <w:p w14:paraId="7B182873" w14:textId="77777777" w:rsidR="000F18A0" w:rsidRPr="005F3567" w:rsidRDefault="000F18A0" w:rsidP="000F18A0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5F3567">
        <w:rPr>
          <w:rFonts w:ascii="Avenir Book" w:hAnsi="Avenir Book"/>
          <w:b/>
          <w:bCs/>
          <w:sz w:val="28"/>
          <w:szCs w:val="28"/>
        </w:rPr>
        <w:t>H.E.A.R. Journal Method</w:t>
      </w:r>
    </w:p>
    <w:p w14:paraId="68D4C733" w14:textId="77777777" w:rsidR="000F18A0" w:rsidRPr="00E71750" w:rsidRDefault="000F18A0" w:rsidP="000F18A0">
      <w:pPr>
        <w:jc w:val="center"/>
        <w:rPr>
          <w:rFonts w:ascii="Avenir Book" w:hAnsi="Avenir Book"/>
          <w:sz w:val="20"/>
          <w:szCs w:val="20"/>
        </w:rPr>
      </w:pPr>
    </w:p>
    <w:p w14:paraId="45EAE072" w14:textId="70FCF0A6" w:rsidR="000F18A0" w:rsidRPr="00E71750" w:rsidRDefault="00E55B38" w:rsidP="000F18A0">
      <w:pPr>
        <w:rPr>
          <w:rFonts w:ascii="Avenir Book" w:hAnsi="Avenir Book"/>
        </w:rPr>
      </w:pPr>
      <w:r w:rsidRPr="00E55B38">
        <w:rPr>
          <w:rFonts w:ascii="Avenir Book" w:hAnsi="Avenir Book"/>
          <w:b/>
          <w:bCs/>
          <w:u w:val="single"/>
        </w:rPr>
        <w:t>H</w:t>
      </w:r>
      <w:r w:rsidRPr="00E55B38">
        <w:rPr>
          <w:rFonts w:ascii="Avenir Book" w:hAnsi="Avenir Book"/>
          <w:b/>
          <w:bCs/>
        </w:rPr>
        <w:t>IGHLIGHT</w:t>
      </w:r>
      <w:r w:rsidR="000F18A0" w:rsidRPr="00E71750">
        <w:rPr>
          <w:rFonts w:ascii="Avenir Book" w:hAnsi="Avenir Book"/>
        </w:rPr>
        <w:t xml:space="preserve"> – After reading the passage of Scripture, </w:t>
      </w:r>
      <w:r w:rsidR="000F18A0" w:rsidRPr="00E71750">
        <w:rPr>
          <w:rFonts w:ascii="Avenir Book" w:hAnsi="Avenir Book"/>
          <w:b/>
          <w:bCs/>
        </w:rPr>
        <w:t>highlight</w:t>
      </w:r>
      <w:r w:rsidR="000F18A0" w:rsidRPr="00E71750">
        <w:rPr>
          <w:rFonts w:ascii="Avenir Book" w:hAnsi="Avenir Book"/>
        </w:rPr>
        <w:t xml:space="preserve"> each verse that speaks to you by copying it under the letter “H”. Write the following:</w:t>
      </w:r>
    </w:p>
    <w:p w14:paraId="5EB144FD" w14:textId="77777777" w:rsidR="000F18A0" w:rsidRPr="005F3567" w:rsidRDefault="000F18A0" w:rsidP="000F18A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The name of the book</w:t>
      </w:r>
    </w:p>
    <w:p w14:paraId="51B07401" w14:textId="77777777" w:rsidR="000F18A0" w:rsidRPr="005F3567" w:rsidRDefault="000F18A0" w:rsidP="000F18A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The passage of Scripture</w:t>
      </w:r>
    </w:p>
    <w:p w14:paraId="795F18E3" w14:textId="77777777" w:rsidR="000F18A0" w:rsidRPr="005F3567" w:rsidRDefault="000F18A0" w:rsidP="000F18A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The chapter and verse numbers that speak to you</w:t>
      </w:r>
    </w:p>
    <w:p w14:paraId="504AA417" w14:textId="77777777" w:rsidR="000F18A0" w:rsidRPr="00E71750" w:rsidRDefault="000F18A0" w:rsidP="000F18A0">
      <w:pPr>
        <w:rPr>
          <w:rFonts w:ascii="Avenir Book" w:hAnsi="Avenir Book"/>
        </w:rPr>
      </w:pPr>
    </w:p>
    <w:p w14:paraId="5A85E849" w14:textId="55602B79" w:rsidR="000F18A0" w:rsidRPr="00E71750" w:rsidRDefault="00E55B38" w:rsidP="000F18A0">
      <w:pPr>
        <w:rPr>
          <w:rFonts w:ascii="Avenir Book" w:hAnsi="Avenir Book"/>
        </w:rPr>
      </w:pPr>
      <w:r w:rsidRPr="00E71750">
        <w:rPr>
          <w:rFonts w:ascii="Avenir Book" w:hAnsi="Avenir Book"/>
          <w:b/>
          <w:bCs/>
          <w:u w:val="single"/>
        </w:rPr>
        <w:t>E</w:t>
      </w:r>
      <w:r w:rsidRPr="00E71750">
        <w:rPr>
          <w:rFonts w:ascii="Avenir Book" w:hAnsi="Avenir Book"/>
          <w:b/>
          <w:bCs/>
        </w:rPr>
        <w:t>XPLAIN</w:t>
      </w:r>
      <w:r w:rsidR="000F18A0" w:rsidRPr="00E71750">
        <w:rPr>
          <w:rFonts w:ascii="Avenir Book" w:hAnsi="Avenir Book"/>
        </w:rPr>
        <w:t xml:space="preserve"> – At this stage you will </w:t>
      </w:r>
      <w:r w:rsidR="000F18A0" w:rsidRPr="00E71750">
        <w:rPr>
          <w:rFonts w:ascii="Avenir Book" w:hAnsi="Avenir Book"/>
          <w:b/>
          <w:bCs/>
        </w:rPr>
        <w:t>explain</w:t>
      </w:r>
      <w:r w:rsidR="000F18A0" w:rsidRPr="00E71750">
        <w:rPr>
          <w:rFonts w:ascii="Avenir Book" w:hAnsi="Avenir Book"/>
        </w:rPr>
        <w:t xml:space="preserve"> what the text means. Ask:</w:t>
      </w:r>
    </w:p>
    <w:p w14:paraId="5E2D21DE" w14:textId="7777777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Why was this written?</w:t>
      </w:r>
    </w:p>
    <w:p w14:paraId="04792A54" w14:textId="7777777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To whom was it originally written?</w:t>
      </w:r>
    </w:p>
    <w:p w14:paraId="3759827A" w14:textId="7777777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How does it fit with the verses before and after it?</w:t>
      </w:r>
    </w:p>
    <w:p w14:paraId="7FEF515E" w14:textId="7777777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Why did the Holy Spirit include this passage in the book?</w:t>
      </w:r>
    </w:p>
    <w:p w14:paraId="1B117531" w14:textId="7777777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What is God intending to communicate through this text?</w:t>
      </w:r>
    </w:p>
    <w:p w14:paraId="07C99DF7" w14:textId="77777777" w:rsidR="000F18A0" w:rsidRPr="00E71750" w:rsidRDefault="000F18A0" w:rsidP="000F18A0">
      <w:pPr>
        <w:rPr>
          <w:rFonts w:ascii="Avenir Book" w:hAnsi="Avenir Book"/>
        </w:rPr>
      </w:pPr>
    </w:p>
    <w:p w14:paraId="5CBDB2F1" w14:textId="6FD369AD" w:rsidR="000F18A0" w:rsidRDefault="00E55B38" w:rsidP="000F18A0">
      <w:pPr>
        <w:rPr>
          <w:rFonts w:ascii="Avenir Book" w:hAnsi="Avenir Book"/>
        </w:rPr>
      </w:pPr>
      <w:r w:rsidRPr="00E71750">
        <w:rPr>
          <w:rFonts w:ascii="Avenir Book" w:hAnsi="Avenir Book"/>
          <w:b/>
          <w:bCs/>
          <w:u w:val="single"/>
        </w:rPr>
        <w:t>A</w:t>
      </w:r>
      <w:r w:rsidRPr="00E71750">
        <w:rPr>
          <w:rFonts w:ascii="Avenir Book" w:hAnsi="Avenir Book"/>
          <w:b/>
          <w:bCs/>
        </w:rPr>
        <w:t>PPLY</w:t>
      </w:r>
      <w:r w:rsidR="000F18A0" w:rsidRPr="00E71750">
        <w:rPr>
          <w:rFonts w:ascii="Avenir Book" w:hAnsi="Avenir Book"/>
        </w:rPr>
        <w:t xml:space="preserve"> – Ask yourself some questions to determine how you this verse will </w:t>
      </w:r>
      <w:r w:rsidR="000F18A0" w:rsidRPr="00E71750">
        <w:rPr>
          <w:rFonts w:ascii="Avenir Book" w:hAnsi="Avenir Book"/>
          <w:b/>
          <w:bCs/>
        </w:rPr>
        <w:t>apply</w:t>
      </w:r>
      <w:r w:rsidR="000F18A0" w:rsidRPr="00E71750">
        <w:rPr>
          <w:rFonts w:ascii="Avenir Book" w:hAnsi="Avenir Book"/>
        </w:rPr>
        <w:t xml:space="preserve"> to your life:</w:t>
      </w:r>
    </w:p>
    <w:p w14:paraId="7486B9D0" w14:textId="77777777" w:rsidR="000F18A0" w:rsidRPr="00E71750" w:rsidRDefault="000F18A0" w:rsidP="000F18A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71750">
        <w:rPr>
          <w:rFonts w:ascii="Avenir Book" w:hAnsi="Avenir Book"/>
        </w:rPr>
        <w:t>How can this help me?</w:t>
      </w:r>
    </w:p>
    <w:p w14:paraId="6F9360D6" w14:textId="77777777" w:rsidR="000F18A0" w:rsidRPr="00E71750" w:rsidRDefault="000F18A0" w:rsidP="000F18A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71750">
        <w:rPr>
          <w:rFonts w:ascii="Avenir Book" w:hAnsi="Avenir Book"/>
        </w:rPr>
        <w:t>What would the application of this verse look like in my life?</w:t>
      </w:r>
    </w:p>
    <w:p w14:paraId="03F6F0C0" w14:textId="77777777" w:rsidR="000F18A0" w:rsidRPr="00E71750" w:rsidRDefault="000F18A0" w:rsidP="000F18A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71750">
        <w:rPr>
          <w:rFonts w:ascii="Avenir Book" w:hAnsi="Avenir Book"/>
        </w:rPr>
        <w:t>What is God saying to me?</w:t>
      </w:r>
    </w:p>
    <w:p w14:paraId="337EA4BB" w14:textId="77777777" w:rsidR="000F18A0" w:rsidRPr="00E71750" w:rsidRDefault="000F18A0" w:rsidP="000F18A0">
      <w:pPr>
        <w:rPr>
          <w:rFonts w:ascii="Avenir Book" w:hAnsi="Avenir Book"/>
        </w:rPr>
      </w:pPr>
    </w:p>
    <w:p w14:paraId="558E986F" w14:textId="0E8E7C4B" w:rsidR="0063435A" w:rsidRDefault="00E55B38" w:rsidP="000F18A0">
      <w:pPr>
        <w:spacing w:line="276" w:lineRule="auto"/>
        <w:rPr>
          <w:rFonts w:ascii="Avenir Book" w:hAnsi="Avenir Book"/>
          <w:sz w:val="28"/>
          <w:szCs w:val="28"/>
        </w:rPr>
      </w:pPr>
      <w:r w:rsidRPr="00E71750">
        <w:rPr>
          <w:rFonts w:ascii="Avenir Book" w:hAnsi="Avenir Book"/>
          <w:b/>
          <w:bCs/>
          <w:u w:val="single"/>
        </w:rPr>
        <w:t>R</w:t>
      </w:r>
      <w:r w:rsidRPr="00E71750">
        <w:rPr>
          <w:rFonts w:ascii="Avenir Book" w:hAnsi="Avenir Book"/>
          <w:b/>
          <w:bCs/>
        </w:rPr>
        <w:t>ESPOND</w:t>
      </w:r>
      <w:r w:rsidR="000F18A0" w:rsidRPr="00E71750">
        <w:rPr>
          <w:rFonts w:ascii="Avenir Book" w:hAnsi="Avenir Book"/>
        </w:rPr>
        <w:t xml:space="preserve"> – Now it’s time to </w:t>
      </w:r>
      <w:r w:rsidR="000F18A0" w:rsidRPr="00E71750">
        <w:rPr>
          <w:rFonts w:ascii="Avenir Book" w:hAnsi="Avenir Book"/>
          <w:b/>
          <w:bCs/>
        </w:rPr>
        <w:t>respond</w:t>
      </w:r>
      <w:r w:rsidR="000F18A0" w:rsidRPr="00E71750">
        <w:rPr>
          <w:rFonts w:ascii="Avenir Book" w:hAnsi="Avenir Book"/>
        </w:rPr>
        <w:t xml:space="preserve"> to God. Your response to a passage may take on different forms. You may write out a call to action acknowledging how you’re going to change because of God’s word. You may write out a prayer asking God to help you be obedient to His word. Whatever it looks like, respond in obedience to God.</w:t>
      </w:r>
    </w:p>
    <w:p w14:paraId="38C70D91" w14:textId="77777777" w:rsidR="000F18A0" w:rsidRDefault="000F18A0" w:rsidP="000F18A0">
      <w:pPr>
        <w:spacing w:line="276" w:lineRule="auto"/>
        <w:jc w:val="center"/>
        <w:rPr>
          <w:rFonts w:ascii="Avenir Book" w:hAnsi="Avenir Book"/>
          <w:b/>
          <w:bCs/>
          <w:sz w:val="36"/>
          <w:szCs w:val="36"/>
        </w:rPr>
        <w:sectPr w:rsidR="000F18A0" w:rsidSect="000F18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90BCC8" w14:textId="6C479A13" w:rsidR="000F18A0" w:rsidRPr="0063435A" w:rsidRDefault="00422043" w:rsidP="000F18A0">
      <w:pPr>
        <w:spacing w:line="276" w:lineRule="auto"/>
        <w:jc w:val="center"/>
        <w:rPr>
          <w:rFonts w:ascii="Avenir Book" w:hAnsi="Avenir Book"/>
          <w:b/>
          <w:bCs/>
          <w:sz w:val="36"/>
          <w:szCs w:val="36"/>
        </w:rPr>
      </w:pPr>
      <w:r>
        <w:rPr>
          <w:rFonts w:ascii="Avenir Book" w:hAnsi="Avenir Book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0FB958E1" wp14:editId="0A88DB46">
            <wp:simplePos x="0" y="0"/>
            <wp:positionH relativeFrom="margin">
              <wp:posOffset>-304800</wp:posOffset>
            </wp:positionH>
            <wp:positionV relativeFrom="margin">
              <wp:posOffset>-317500</wp:posOffset>
            </wp:positionV>
            <wp:extent cx="1041400" cy="1041400"/>
            <wp:effectExtent l="0" t="0" r="0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Book" w:hAnsi="Avenir Book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3D7C27F" wp14:editId="11EEAB90">
            <wp:simplePos x="0" y="0"/>
            <wp:positionH relativeFrom="margin">
              <wp:posOffset>6134100</wp:posOffset>
            </wp:positionH>
            <wp:positionV relativeFrom="margin">
              <wp:posOffset>-317500</wp:posOffset>
            </wp:positionV>
            <wp:extent cx="1041400" cy="1041400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8A0" w:rsidRPr="0063435A">
        <w:rPr>
          <w:rFonts w:ascii="Avenir Book" w:hAnsi="Avenir Book"/>
          <w:b/>
          <w:bCs/>
          <w:sz w:val="36"/>
          <w:szCs w:val="36"/>
        </w:rPr>
        <w:t>OLD TESTAMENT READING PLAN</w:t>
      </w:r>
    </w:p>
    <w:p w14:paraId="0B76DD73" w14:textId="6AEBED80" w:rsidR="000F18A0" w:rsidRDefault="000F18A0" w:rsidP="000F18A0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</w:rPr>
      </w:pPr>
      <w:r w:rsidRPr="0063435A">
        <w:rPr>
          <w:rFonts w:ascii="Avenir Book" w:hAnsi="Avenir Book"/>
          <w:b/>
          <w:bCs/>
          <w:sz w:val="28"/>
          <w:szCs w:val="28"/>
        </w:rPr>
        <w:t>A 260-DAY BIBLE READING PLAN</w:t>
      </w:r>
    </w:p>
    <w:p w14:paraId="78032B3A" w14:textId="77777777" w:rsidR="000F18A0" w:rsidRDefault="000F18A0" w:rsidP="000F18A0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</w:rPr>
      </w:pPr>
    </w:p>
    <w:p w14:paraId="3FBE8E4C" w14:textId="77777777" w:rsidR="000F18A0" w:rsidRDefault="000F18A0" w:rsidP="000F18A0">
      <w:pPr>
        <w:spacing w:line="276" w:lineRule="auto"/>
        <w:rPr>
          <w:rFonts w:ascii="Avenir Book" w:hAnsi="Avenir Book"/>
          <w:b/>
          <w:bCs/>
          <w:sz w:val="28"/>
          <w:szCs w:val="28"/>
        </w:rPr>
        <w:sectPr w:rsidR="000F18A0" w:rsidSect="000F18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A07272" w14:textId="4CC3B801" w:rsidR="0063435A" w:rsidRDefault="0063435A" w:rsidP="00E70B46">
      <w:pPr>
        <w:spacing w:line="36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APRIL</w:t>
      </w:r>
    </w:p>
    <w:p w14:paraId="3E780C32" w14:textId="69E96B43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14: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Exodus 29-33</w:t>
      </w:r>
    </w:p>
    <w:p w14:paraId="5FD2EE1E" w14:textId="2EFB4E46" w:rsidR="00E70B46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15: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Exodus 34-35, 40;</w:t>
      </w:r>
    </w:p>
    <w:p w14:paraId="56F3F735" w14:textId="573395D8" w:rsidR="0063435A" w:rsidRDefault="00E70B46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ab/>
      </w:r>
      <w:r w:rsidR="0063435A">
        <w:rPr>
          <w:rFonts w:ascii="Avenir Book" w:hAnsi="Avenir Book"/>
          <w:sz w:val="28"/>
          <w:szCs w:val="28"/>
        </w:rPr>
        <w:t>Leviticus 8-9</w:t>
      </w:r>
    </w:p>
    <w:p w14:paraId="672C7DC0" w14:textId="6F3104A7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16: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 xml:space="preserve">Leviticus 16, 23, 26; </w:t>
      </w:r>
      <w:r w:rsidR="00E70B46">
        <w:rPr>
          <w:rFonts w:ascii="Avenir Book" w:hAnsi="Avenir Book"/>
          <w:sz w:val="28"/>
          <w:szCs w:val="28"/>
        </w:rPr>
        <w:tab/>
      </w:r>
      <w:r w:rsidR="00E70B46">
        <w:rPr>
          <w:rFonts w:ascii="Avenir Book" w:hAnsi="Avenir Book"/>
          <w:sz w:val="28"/>
          <w:szCs w:val="28"/>
        </w:rPr>
        <w:tab/>
      </w:r>
      <w:r w:rsidR="00E70B46">
        <w:rPr>
          <w:rFonts w:ascii="Avenir Book" w:hAnsi="Avenir Book"/>
          <w:sz w:val="28"/>
          <w:szCs w:val="28"/>
        </w:rPr>
        <w:tab/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Numbers 11-12</w:t>
      </w:r>
    </w:p>
    <w:p w14:paraId="1EE7B0EC" w14:textId="128CBA37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17: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Numbers 13-14, 16-17, 20</w:t>
      </w:r>
    </w:p>
    <w:p w14:paraId="7A6323D0" w14:textId="4861D55A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</w:p>
    <w:p w14:paraId="6C42C206" w14:textId="64C6DFFD" w:rsidR="0063435A" w:rsidRDefault="0063435A" w:rsidP="00E70B46">
      <w:pPr>
        <w:spacing w:line="36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MAY</w:t>
      </w:r>
    </w:p>
    <w:p w14:paraId="3C8BC926" w14:textId="4AD3FFB7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18: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Numbers 21-22, 27, 34-35</w:t>
      </w:r>
    </w:p>
    <w:p w14:paraId="1537C974" w14:textId="7AA08041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19: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Deuteronomy 1-5</w:t>
      </w:r>
    </w:p>
    <w:p w14:paraId="6E01F6B4" w14:textId="1A62DCD8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20: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Deuteronomy 6-9, 30</w:t>
      </w:r>
    </w:p>
    <w:p w14:paraId="28684989" w14:textId="46A53110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21: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 xml:space="preserve">Deuteronomy 31-32, 34; </w:t>
      </w:r>
      <w:r w:rsidR="00E70B46">
        <w:rPr>
          <w:rFonts w:ascii="Avenir Book" w:hAnsi="Avenir Book"/>
          <w:sz w:val="28"/>
          <w:szCs w:val="28"/>
        </w:rPr>
        <w:tab/>
      </w:r>
      <w:r w:rsidR="00E70B46">
        <w:rPr>
          <w:rFonts w:ascii="Avenir Book" w:hAnsi="Avenir Book"/>
          <w:sz w:val="28"/>
          <w:szCs w:val="28"/>
        </w:rPr>
        <w:tab/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Joshua 1-2</w:t>
      </w:r>
    </w:p>
    <w:p w14:paraId="4B486E6B" w14:textId="31D592B7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22: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Joshua 3-7</w:t>
      </w:r>
    </w:p>
    <w:p w14:paraId="5D079CF1" w14:textId="081CC051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</w:p>
    <w:p w14:paraId="520A9314" w14:textId="27F51803" w:rsidR="0063435A" w:rsidRDefault="0063435A" w:rsidP="00E70B46">
      <w:pPr>
        <w:spacing w:line="36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JUNE</w:t>
      </w:r>
    </w:p>
    <w:p w14:paraId="00A6F81F" w14:textId="2EEE6795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23: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Joshua 8, 23-24; Judges 2-3</w:t>
      </w:r>
    </w:p>
    <w:p w14:paraId="5E779598" w14:textId="62884348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24: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Judges 4, 6-7, 13-14</w:t>
      </w:r>
    </w:p>
    <w:p w14:paraId="105E82AD" w14:textId="6D7C601C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25: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Judges 15-16; Ruth 1-3</w:t>
      </w:r>
    </w:p>
    <w:p w14:paraId="3C929A9C" w14:textId="654855E6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26: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Ruth 4; 1 Samuel 1-3, 8</w:t>
      </w:r>
    </w:p>
    <w:p w14:paraId="353BE9C1" w14:textId="77777777" w:rsidR="00E70B46" w:rsidRDefault="00E70B46" w:rsidP="000F18A0">
      <w:pPr>
        <w:jc w:val="center"/>
        <w:rPr>
          <w:rFonts w:ascii="Avenir Book" w:hAnsi="Avenir Book"/>
          <w:b/>
          <w:bCs/>
          <w:sz w:val="28"/>
          <w:szCs w:val="28"/>
        </w:rPr>
      </w:pPr>
    </w:p>
    <w:p w14:paraId="06F64EFE" w14:textId="77777777" w:rsidR="00E70B46" w:rsidRDefault="00E70B46" w:rsidP="000F18A0">
      <w:pPr>
        <w:jc w:val="center"/>
        <w:rPr>
          <w:rFonts w:ascii="Avenir Book" w:hAnsi="Avenir Book"/>
          <w:b/>
          <w:bCs/>
          <w:sz w:val="28"/>
          <w:szCs w:val="28"/>
        </w:rPr>
      </w:pPr>
    </w:p>
    <w:p w14:paraId="28AF2663" w14:textId="1D004E35" w:rsidR="000F18A0" w:rsidRPr="005F3567" w:rsidRDefault="000F18A0" w:rsidP="000F18A0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5F3567">
        <w:rPr>
          <w:rFonts w:ascii="Avenir Book" w:hAnsi="Avenir Book"/>
          <w:b/>
          <w:bCs/>
          <w:sz w:val="28"/>
          <w:szCs w:val="28"/>
        </w:rPr>
        <w:t>H.E.A.R. Journal Method</w:t>
      </w:r>
    </w:p>
    <w:p w14:paraId="62606081" w14:textId="77777777" w:rsidR="000F18A0" w:rsidRPr="00E71750" w:rsidRDefault="000F18A0" w:rsidP="000F18A0">
      <w:pPr>
        <w:jc w:val="center"/>
        <w:rPr>
          <w:rFonts w:ascii="Avenir Book" w:hAnsi="Avenir Book"/>
          <w:sz w:val="20"/>
          <w:szCs w:val="20"/>
        </w:rPr>
      </w:pPr>
    </w:p>
    <w:p w14:paraId="26632C13" w14:textId="5B95E4E8" w:rsidR="000F18A0" w:rsidRPr="00E71750" w:rsidRDefault="00A84BE9" w:rsidP="000F18A0">
      <w:pPr>
        <w:rPr>
          <w:rFonts w:ascii="Avenir Book" w:hAnsi="Avenir Book"/>
        </w:rPr>
      </w:pPr>
      <w:r w:rsidRPr="00E71750">
        <w:rPr>
          <w:rFonts w:ascii="Avenir Book" w:hAnsi="Avenir Book"/>
          <w:b/>
          <w:bCs/>
          <w:u w:val="single"/>
        </w:rPr>
        <w:t>H</w:t>
      </w:r>
      <w:r w:rsidRPr="00E71750">
        <w:rPr>
          <w:rFonts w:ascii="Avenir Book" w:hAnsi="Avenir Book"/>
          <w:b/>
          <w:bCs/>
        </w:rPr>
        <w:t>IGHLIGHT</w:t>
      </w:r>
      <w:r w:rsidRPr="00E71750">
        <w:rPr>
          <w:rFonts w:ascii="Avenir Book" w:hAnsi="Avenir Book"/>
        </w:rPr>
        <w:t xml:space="preserve"> </w:t>
      </w:r>
      <w:r w:rsidR="000F18A0" w:rsidRPr="00E71750">
        <w:rPr>
          <w:rFonts w:ascii="Avenir Book" w:hAnsi="Avenir Book"/>
        </w:rPr>
        <w:t xml:space="preserve">– After reading the passage of Scripture, </w:t>
      </w:r>
      <w:r w:rsidR="000F18A0" w:rsidRPr="00E71750">
        <w:rPr>
          <w:rFonts w:ascii="Avenir Book" w:hAnsi="Avenir Book"/>
          <w:b/>
          <w:bCs/>
        </w:rPr>
        <w:t>highlight</w:t>
      </w:r>
      <w:r w:rsidR="000F18A0" w:rsidRPr="00E71750">
        <w:rPr>
          <w:rFonts w:ascii="Avenir Book" w:hAnsi="Avenir Book"/>
        </w:rPr>
        <w:t xml:space="preserve"> each verse that speaks to you by copying it under the letter “H”. Write the following:</w:t>
      </w:r>
    </w:p>
    <w:p w14:paraId="459EAE5E" w14:textId="77777777" w:rsidR="000F18A0" w:rsidRPr="005F3567" w:rsidRDefault="000F18A0" w:rsidP="000F18A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The name of the book</w:t>
      </w:r>
    </w:p>
    <w:p w14:paraId="73942157" w14:textId="77777777" w:rsidR="000F18A0" w:rsidRPr="005F3567" w:rsidRDefault="000F18A0" w:rsidP="000F18A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The passage of Scripture</w:t>
      </w:r>
    </w:p>
    <w:p w14:paraId="14CFF49A" w14:textId="77777777" w:rsidR="000F18A0" w:rsidRPr="005F3567" w:rsidRDefault="000F18A0" w:rsidP="000F18A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The chapter and verse numbers that speak to you</w:t>
      </w:r>
    </w:p>
    <w:p w14:paraId="08E7844D" w14:textId="77777777" w:rsidR="000F18A0" w:rsidRPr="00E71750" w:rsidRDefault="000F18A0" w:rsidP="000F18A0">
      <w:pPr>
        <w:rPr>
          <w:rFonts w:ascii="Avenir Book" w:hAnsi="Avenir Book"/>
        </w:rPr>
      </w:pPr>
    </w:p>
    <w:p w14:paraId="34CB34F9" w14:textId="53C36D7A" w:rsidR="000F18A0" w:rsidRPr="00E71750" w:rsidRDefault="00A84BE9" w:rsidP="000F18A0">
      <w:pPr>
        <w:rPr>
          <w:rFonts w:ascii="Avenir Book" w:hAnsi="Avenir Book"/>
        </w:rPr>
      </w:pPr>
      <w:r w:rsidRPr="00E71750">
        <w:rPr>
          <w:rFonts w:ascii="Avenir Book" w:hAnsi="Avenir Book"/>
          <w:b/>
          <w:bCs/>
          <w:u w:val="single"/>
        </w:rPr>
        <w:t>E</w:t>
      </w:r>
      <w:r w:rsidRPr="00E71750">
        <w:rPr>
          <w:rFonts w:ascii="Avenir Book" w:hAnsi="Avenir Book"/>
          <w:b/>
          <w:bCs/>
        </w:rPr>
        <w:t>XPLAIN</w:t>
      </w:r>
      <w:r w:rsidRPr="00E71750">
        <w:rPr>
          <w:rFonts w:ascii="Avenir Book" w:hAnsi="Avenir Book"/>
        </w:rPr>
        <w:t xml:space="preserve"> </w:t>
      </w:r>
      <w:r w:rsidR="000F18A0" w:rsidRPr="00E71750">
        <w:rPr>
          <w:rFonts w:ascii="Avenir Book" w:hAnsi="Avenir Book"/>
        </w:rPr>
        <w:t xml:space="preserve">– At this stage you will </w:t>
      </w:r>
      <w:r w:rsidR="000F18A0" w:rsidRPr="00E71750">
        <w:rPr>
          <w:rFonts w:ascii="Avenir Book" w:hAnsi="Avenir Book"/>
          <w:b/>
          <w:bCs/>
        </w:rPr>
        <w:t>explain</w:t>
      </w:r>
      <w:r w:rsidR="000F18A0" w:rsidRPr="00E71750">
        <w:rPr>
          <w:rFonts w:ascii="Avenir Book" w:hAnsi="Avenir Book"/>
        </w:rPr>
        <w:t xml:space="preserve"> what the text means. Ask:</w:t>
      </w:r>
    </w:p>
    <w:p w14:paraId="72BBF45E" w14:textId="7777777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Why was this written?</w:t>
      </w:r>
    </w:p>
    <w:p w14:paraId="2F9AB807" w14:textId="7777777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To whom was it originally written?</w:t>
      </w:r>
    </w:p>
    <w:p w14:paraId="5D92C460" w14:textId="7777777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How does it fit with the verses before and after it?</w:t>
      </w:r>
    </w:p>
    <w:p w14:paraId="62847CED" w14:textId="7777777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Why did the Holy Spirit include this passage in the book?</w:t>
      </w:r>
    </w:p>
    <w:p w14:paraId="0FB97913" w14:textId="7777777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What is God intending to communicate through this text?</w:t>
      </w:r>
    </w:p>
    <w:p w14:paraId="596693BC" w14:textId="77777777" w:rsidR="000F18A0" w:rsidRPr="00E71750" w:rsidRDefault="000F18A0" w:rsidP="000F18A0">
      <w:pPr>
        <w:rPr>
          <w:rFonts w:ascii="Avenir Book" w:hAnsi="Avenir Book"/>
        </w:rPr>
      </w:pPr>
    </w:p>
    <w:p w14:paraId="4F3E783A" w14:textId="439FB216" w:rsidR="000F18A0" w:rsidRDefault="00A84BE9" w:rsidP="000F18A0">
      <w:pPr>
        <w:rPr>
          <w:rFonts w:ascii="Avenir Book" w:hAnsi="Avenir Book"/>
        </w:rPr>
      </w:pPr>
      <w:r w:rsidRPr="00E71750">
        <w:rPr>
          <w:rFonts w:ascii="Avenir Book" w:hAnsi="Avenir Book"/>
          <w:b/>
          <w:bCs/>
          <w:u w:val="single"/>
        </w:rPr>
        <w:t>A</w:t>
      </w:r>
      <w:r w:rsidRPr="00E71750">
        <w:rPr>
          <w:rFonts w:ascii="Avenir Book" w:hAnsi="Avenir Book"/>
          <w:b/>
          <w:bCs/>
        </w:rPr>
        <w:t>PPLY</w:t>
      </w:r>
      <w:r w:rsidRPr="00E71750">
        <w:rPr>
          <w:rFonts w:ascii="Avenir Book" w:hAnsi="Avenir Book"/>
        </w:rPr>
        <w:t xml:space="preserve"> </w:t>
      </w:r>
      <w:r w:rsidR="000F18A0" w:rsidRPr="00E71750">
        <w:rPr>
          <w:rFonts w:ascii="Avenir Book" w:hAnsi="Avenir Book"/>
        </w:rPr>
        <w:t xml:space="preserve">– Ask yourself some questions to determine how you this verse will </w:t>
      </w:r>
      <w:r w:rsidR="000F18A0" w:rsidRPr="00E71750">
        <w:rPr>
          <w:rFonts w:ascii="Avenir Book" w:hAnsi="Avenir Book"/>
          <w:b/>
          <w:bCs/>
        </w:rPr>
        <w:t>apply</w:t>
      </w:r>
      <w:r w:rsidR="000F18A0" w:rsidRPr="00E71750">
        <w:rPr>
          <w:rFonts w:ascii="Avenir Book" w:hAnsi="Avenir Book"/>
        </w:rPr>
        <w:t xml:space="preserve"> to your life:</w:t>
      </w:r>
    </w:p>
    <w:p w14:paraId="2A971640" w14:textId="77777777" w:rsidR="000F18A0" w:rsidRPr="00E71750" w:rsidRDefault="000F18A0" w:rsidP="000F18A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71750">
        <w:rPr>
          <w:rFonts w:ascii="Avenir Book" w:hAnsi="Avenir Book"/>
        </w:rPr>
        <w:t>How can this help me?</w:t>
      </w:r>
    </w:p>
    <w:p w14:paraId="013D4C2D" w14:textId="77777777" w:rsidR="000F18A0" w:rsidRPr="00E71750" w:rsidRDefault="000F18A0" w:rsidP="000F18A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71750">
        <w:rPr>
          <w:rFonts w:ascii="Avenir Book" w:hAnsi="Avenir Book"/>
        </w:rPr>
        <w:t>What would the application of this verse look like in my life?</w:t>
      </w:r>
    </w:p>
    <w:p w14:paraId="27A0134C" w14:textId="77777777" w:rsidR="000F18A0" w:rsidRPr="00E71750" w:rsidRDefault="000F18A0" w:rsidP="000F18A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71750">
        <w:rPr>
          <w:rFonts w:ascii="Avenir Book" w:hAnsi="Avenir Book"/>
        </w:rPr>
        <w:t>What is God saying to me?</w:t>
      </w:r>
    </w:p>
    <w:p w14:paraId="4310FFE2" w14:textId="77777777" w:rsidR="000F18A0" w:rsidRPr="00E71750" w:rsidRDefault="000F18A0" w:rsidP="000F18A0">
      <w:pPr>
        <w:rPr>
          <w:rFonts w:ascii="Avenir Book" w:hAnsi="Avenir Book"/>
        </w:rPr>
      </w:pPr>
    </w:p>
    <w:p w14:paraId="0C65D8EC" w14:textId="0DFABFF5" w:rsidR="000F18A0" w:rsidRDefault="00A84BE9" w:rsidP="000F18A0">
      <w:pPr>
        <w:spacing w:line="276" w:lineRule="auto"/>
        <w:rPr>
          <w:rFonts w:ascii="Avenir Book" w:hAnsi="Avenir Book"/>
        </w:rPr>
        <w:sectPr w:rsidR="000F18A0" w:rsidSect="000F18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71750">
        <w:rPr>
          <w:rFonts w:ascii="Avenir Book" w:hAnsi="Avenir Book"/>
          <w:b/>
          <w:bCs/>
          <w:u w:val="single"/>
        </w:rPr>
        <w:t>R</w:t>
      </w:r>
      <w:r w:rsidRPr="00E71750">
        <w:rPr>
          <w:rFonts w:ascii="Avenir Book" w:hAnsi="Avenir Book"/>
          <w:b/>
          <w:bCs/>
        </w:rPr>
        <w:t>ESPOND</w:t>
      </w:r>
      <w:r w:rsidRPr="00E71750">
        <w:rPr>
          <w:rFonts w:ascii="Avenir Book" w:hAnsi="Avenir Book"/>
        </w:rPr>
        <w:t xml:space="preserve"> </w:t>
      </w:r>
      <w:r w:rsidR="000F18A0" w:rsidRPr="00E71750">
        <w:rPr>
          <w:rFonts w:ascii="Avenir Book" w:hAnsi="Avenir Book"/>
        </w:rPr>
        <w:t xml:space="preserve">– Now it’s time to </w:t>
      </w:r>
      <w:r w:rsidR="000F18A0" w:rsidRPr="00E71750">
        <w:rPr>
          <w:rFonts w:ascii="Avenir Book" w:hAnsi="Avenir Book"/>
          <w:b/>
          <w:bCs/>
        </w:rPr>
        <w:t>respond</w:t>
      </w:r>
      <w:r w:rsidR="000F18A0" w:rsidRPr="00E71750">
        <w:rPr>
          <w:rFonts w:ascii="Avenir Book" w:hAnsi="Avenir Book"/>
        </w:rPr>
        <w:t xml:space="preserve"> to God. Your response to a passage may take on different forms. You may write out a call to action acknowledging how you’re going to change because of God’s word. You may write out a prayer asking God to help you be obedient to His word. Whatever it looks like, respond in obedience to God.</w:t>
      </w:r>
    </w:p>
    <w:p w14:paraId="1DD2A0FC" w14:textId="61B564D2" w:rsidR="000F18A0" w:rsidRPr="0063435A" w:rsidRDefault="00422043" w:rsidP="000F18A0">
      <w:pPr>
        <w:spacing w:line="276" w:lineRule="auto"/>
        <w:jc w:val="center"/>
        <w:rPr>
          <w:rFonts w:ascii="Avenir Book" w:hAnsi="Avenir Book"/>
          <w:b/>
          <w:bCs/>
          <w:sz w:val="36"/>
          <w:szCs w:val="36"/>
        </w:rPr>
      </w:pPr>
      <w:r>
        <w:rPr>
          <w:rFonts w:ascii="Avenir Book" w:hAnsi="Avenir Book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0D607071" wp14:editId="5AEB9053">
            <wp:simplePos x="0" y="0"/>
            <wp:positionH relativeFrom="margin">
              <wp:posOffset>-317500</wp:posOffset>
            </wp:positionH>
            <wp:positionV relativeFrom="margin">
              <wp:posOffset>-317500</wp:posOffset>
            </wp:positionV>
            <wp:extent cx="1041400" cy="1041400"/>
            <wp:effectExtent l="0" t="0" r="0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Book" w:hAnsi="Avenir Book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0491669" wp14:editId="06E9A41C">
            <wp:simplePos x="0" y="0"/>
            <wp:positionH relativeFrom="margin">
              <wp:posOffset>6134100</wp:posOffset>
            </wp:positionH>
            <wp:positionV relativeFrom="margin">
              <wp:posOffset>-317500</wp:posOffset>
            </wp:positionV>
            <wp:extent cx="1041400" cy="1041400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8A0" w:rsidRPr="0063435A">
        <w:rPr>
          <w:rFonts w:ascii="Avenir Book" w:hAnsi="Avenir Book"/>
          <w:b/>
          <w:bCs/>
          <w:sz w:val="36"/>
          <w:szCs w:val="36"/>
        </w:rPr>
        <w:t>OLD TESTAMENT READING PLAN</w:t>
      </w:r>
    </w:p>
    <w:p w14:paraId="722202CF" w14:textId="61A386E5" w:rsidR="000F18A0" w:rsidRDefault="000F18A0" w:rsidP="000F18A0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</w:rPr>
      </w:pPr>
      <w:r w:rsidRPr="0063435A">
        <w:rPr>
          <w:rFonts w:ascii="Avenir Book" w:hAnsi="Avenir Book"/>
          <w:b/>
          <w:bCs/>
          <w:sz w:val="28"/>
          <w:szCs w:val="28"/>
        </w:rPr>
        <w:t>A 260-DAY BIBLE READING PLAN</w:t>
      </w:r>
    </w:p>
    <w:p w14:paraId="4F216EB2" w14:textId="34648BB1" w:rsidR="000F18A0" w:rsidRDefault="000F18A0" w:rsidP="000F18A0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</w:rPr>
      </w:pPr>
    </w:p>
    <w:p w14:paraId="34A554A8" w14:textId="77777777" w:rsidR="00E70B46" w:rsidRDefault="00E70B46" w:rsidP="000F18A0">
      <w:pPr>
        <w:spacing w:line="276" w:lineRule="auto"/>
        <w:rPr>
          <w:rFonts w:ascii="Avenir Book" w:hAnsi="Avenir Book"/>
          <w:b/>
          <w:bCs/>
          <w:sz w:val="28"/>
          <w:szCs w:val="28"/>
        </w:rPr>
        <w:sectPr w:rsidR="00E70B46" w:rsidSect="000F18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F262A2" w14:textId="5BF24FC0" w:rsidR="0063435A" w:rsidRDefault="0063435A" w:rsidP="00E70B46">
      <w:pPr>
        <w:spacing w:line="36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JULY</w:t>
      </w:r>
    </w:p>
    <w:p w14:paraId="7008B4B4" w14:textId="439C9145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27: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1 Samuel 9-10, 12, 14-15</w:t>
      </w:r>
    </w:p>
    <w:p w14:paraId="2AEF87F6" w14:textId="3BD8490F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28: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1 Samuel 16-20</w:t>
      </w:r>
    </w:p>
    <w:p w14:paraId="223EA3D8" w14:textId="76B82600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29: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1 Samuel 21-25</w:t>
      </w:r>
    </w:p>
    <w:p w14:paraId="52552F19" w14:textId="4906432F" w:rsidR="00E70B46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30: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1 Samuel 28, 31;</w:t>
      </w:r>
    </w:p>
    <w:p w14:paraId="1BBBBB29" w14:textId="0E1DA7D9" w:rsidR="0063435A" w:rsidRDefault="00E70B46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ab/>
      </w:r>
      <w:r w:rsidR="0063435A">
        <w:rPr>
          <w:rFonts w:ascii="Avenir Book" w:hAnsi="Avenir Book"/>
          <w:sz w:val="28"/>
          <w:szCs w:val="28"/>
        </w:rPr>
        <w:t>2 Samuel 1, 3, 5</w:t>
      </w:r>
    </w:p>
    <w:p w14:paraId="07D0984B" w14:textId="26269CCC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</w:p>
    <w:p w14:paraId="0CC4A403" w14:textId="578D3AE8" w:rsidR="0063435A" w:rsidRDefault="0063435A" w:rsidP="00E70B46">
      <w:pPr>
        <w:spacing w:line="36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AUGUST</w:t>
      </w:r>
    </w:p>
    <w:p w14:paraId="130CE3D4" w14:textId="700CB8C5" w:rsidR="0063435A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31: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2 Samuel 6-7, 9, 11-12</w:t>
      </w:r>
    </w:p>
    <w:p w14:paraId="601312D4" w14:textId="1A79D2A3" w:rsidR="00E70B46" w:rsidRDefault="0063435A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32: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2 Samuel 24;</w:t>
      </w:r>
    </w:p>
    <w:p w14:paraId="32C567DA" w14:textId="2A83AFEA" w:rsidR="0063435A" w:rsidRDefault="00E70B46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ab/>
      </w:r>
      <w:r w:rsidR="0063435A">
        <w:rPr>
          <w:rFonts w:ascii="Avenir Book" w:hAnsi="Avenir Book"/>
          <w:sz w:val="28"/>
          <w:szCs w:val="28"/>
        </w:rPr>
        <w:t>1 Kings 2-3, 6, 8</w:t>
      </w:r>
    </w:p>
    <w:p w14:paraId="7D9DF141" w14:textId="31C4723F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33: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1 Kings 11-12, 17-19</w:t>
      </w:r>
    </w:p>
    <w:p w14:paraId="08274BFB" w14:textId="128CD0A8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34: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1 Kings 21-22; 2 Kings 2-3, 5</w:t>
      </w:r>
    </w:p>
    <w:p w14:paraId="2A0582EC" w14:textId="3A9D56E6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35: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2 Kings 6; Jonah 1-4</w:t>
      </w:r>
    </w:p>
    <w:p w14:paraId="43BDE584" w14:textId="5784FC50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</w:p>
    <w:p w14:paraId="0A776E89" w14:textId="33166DCC" w:rsidR="000F18A0" w:rsidRDefault="000F18A0" w:rsidP="00E70B46">
      <w:pPr>
        <w:spacing w:line="36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SEPTEMBER</w:t>
      </w:r>
    </w:p>
    <w:p w14:paraId="01E99DA9" w14:textId="0E9CD022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36: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Hosea 1-3; Amos 9; Joel 1</w:t>
      </w:r>
    </w:p>
    <w:p w14:paraId="29F1FB9D" w14:textId="061AE27E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37: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Joel 2-3, Isaiah 6, 9, 44</w:t>
      </w:r>
    </w:p>
    <w:p w14:paraId="26E6B9E5" w14:textId="0E50F97A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38: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Isaiah 45, 52-53, 65-66</w:t>
      </w:r>
    </w:p>
    <w:p w14:paraId="286B211C" w14:textId="12381356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39: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Micah 1, 5; 2 Kings 17-19</w:t>
      </w:r>
    </w:p>
    <w:p w14:paraId="4FAE8824" w14:textId="4BF47381" w:rsidR="00E70B46" w:rsidRDefault="00E70B46" w:rsidP="000F18A0">
      <w:pPr>
        <w:jc w:val="center"/>
        <w:rPr>
          <w:rFonts w:ascii="Avenir Book" w:hAnsi="Avenir Book"/>
          <w:b/>
          <w:bCs/>
          <w:sz w:val="28"/>
          <w:szCs w:val="28"/>
        </w:rPr>
      </w:pPr>
    </w:p>
    <w:p w14:paraId="0C100D88" w14:textId="3D10731E" w:rsidR="00E70B46" w:rsidRDefault="00E70B46" w:rsidP="000F18A0">
      <w:pPr>
        <w:jc w:val="center"/>
        <w:rPr>
          <w:rFonts w:ascii="Avenir Book" w:hAnsi="Avenir Book"/>
          <w:b/>
          <w:bCs/>
          <w:sz w:val="28"/>
          <w:szCs w:val="28"/>
        </w:rPr>
      </w:pPr>
    </w:p>
    <w:p w14:paraId="67498726" w14:textId="2562D548" w:rsidR="00E70B46" w:rsidRDefault="00E70B46" w:rsidP="000F18A0">
      <w:pPr>
        <w:jc w:val="center"/>
        <w:rPr>
          <w:rFonts w:ascii="Avenir Book" w:hAnsi="Avenir Book"/>
          <w:b/>
          <w:bCs/>
          <w:sz w:val="28"/>
          <w:szCs w:val="28"/>
        </w:rPr>
      </w:pPr>
    </w:p>
    <w:p w14:paraId="3761ABB2" w14:textId="367D0B2E" w:rsidR="000F18A0" w:rsidRPr="005F3567" w:rsidRDefault="000F18A0" w:rsidP="000F18A0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5F3567">
        <w:rPr>
          <w:rFonts w:ascii="Avenir Book" w:hAnsi="Avenir Book"/>
          <w:b/>
          <w:bCs/>
          <w:sz w:val="28"/>
          <w:szCs w:val="28"/>
        </w:rPr>
        <w:t>H.E.A.R. Journal Method</w:t>
      </w:r>
    </w:p>
    <w:p w14:paraId="3904982B" w14:textId="43F846B9" w:rsidR="000F18A0" w:rsidRPr="00E71750" w:rsidRDefault="000F18A0" w:rsidP="000F18A0">
      <w:pPr>
        <w:jc w:val="center"/>
        <w:rPr>
          <w:rFonts w:ascii="Avenir Book" w:hAnsi="Avenir Book"/>
          <w:sz w:val="20"/>
          <w:szCs w:val="20"/>
        </w:rPr>
      </w:pPr>
    </w:p>
    <w:p w14:paraId="004E6E8F" w14:textId="11BD3687" w:rsidR="000F18A0" w:rsidRPr="00E71750" w:rsidRDefault="00A84BE9" w:rsidP="000F18A0">
      <w:pPr>
        <w:rPr>
          <w:rFonts w:ascii="Avenir Book" w:hAnsi="Avenir Book"/>
        </w:rPr>
      </w:pPr>
      <w:r w:rsidRPr="00E71750">
        <w:rPr>
          <w:rFonts w:ascii="Avenir Book" w:hAnsi="Avenir Book"/>
          <w:b/>
          <w:bCs/>
          <w:u w:val="single"/>
        </w:rPr>
        <w:t>H</w:t>
      </w:r>
      <w:r w:rsidRPr="00E71750">
        <w:rPr>
          <w:rFonts w:ascii="Avenir Book" w:hAnsi="Avenir Book"/>
          <w:b/>
          <w:bCs/>
        </w:rPr>
        <w:t>IGHLIGHT</w:t>
      </w:r>
      <w:r w:rsidRPr="00E71750">
        <w:rPr>
          <w:rFonts w:ascii="Avenir Book" w:hAnsi="Avenir Book"/>
        </w:rPr>
        <w:t xml:space="preserve"> </w:t>
      </w:r>
      <w:r w:rsidR="000F18A0" w:rsidRPr="00E71750">
        <w:rPr>
          <w:rFonts w:ascii="Avenir Book" w:hAnsi="Avenir Book"/>
        </w:rPr>
        <w:t xml:space="preserve">– After reading the passage of Scripture, </w:t>
      </w:r>
      <w:r w:rsidR="000F18A0" w:rsidRPr="00E71750">
        <w:rPr>
          <w:rFonts w:ascii="Avenir Book" w:hAnsi="Avenir Book"/>
          <w:b/>
          <w:bCs/>
        </w:rPr>
        <w:t>highlight</w:t>
      </w:r>
      <w:r w:rsidR="000F18A0" w:rsidRPr="00E71750">
        <w:rPr>
          <w:rFonts w:ascii="Avenir Book" w:hAnsi="Avenir Book"/>
        </w:rPr>
        <w:t xml:space="preserve"> each verse that speaks to you by copying it under the letter “H”. Write the following:</w:t>
      </w:r>
    </w:p>
    <w:p w14:paraId="5BF41B9F" w14:textId="4D2147EC" w:rsidR="000F18A0" w:rsidRPr="005F3567" w:rsidRDefault="000F18A0" w:rsidP="000F18A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The name of the book</w:t>
      </w:r>
    </w:p>
    <w:p w14:paraId="3ED47B07" w14:textId="77777777" w:rsidR="000F18A0" w:rsidRPr="005F3567" w:rsidRDefault="000F18A0" w:rsidP="000F18A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The passage of Scripture</w:t>
      </w:r>
    </w:p>
    <w:p w14:paraId="7880A2B7" w14:textId="47F84961" w:rsidR="000F18A0" w:rsidRPr="005F3567" w:rsidRDefault="000F18A0" w:rsidP="000F18A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The chapter and verse numbers that speak to you</w:t>
      </w:r>
    </w:p>
    <w:p w14:paraId="79EF4B40" w14:textId="3EBE8F5E" w:rsidR="000F18A0" w:rsidRPr="00E71750" w:rsidRDefault="000F18A0" w:rsidP="000F18A0">
      <w:pPr>
        <w:rPr>
          <w:rFonts w:ascii="Avenir Book" w:hAnsi="Avenir Book"/>
        </w:rPr>
      </w:pPr>
    </w:p>
    <w:p w14:paraId="6C26D15B" w14:textId="69FBF735" w:rsidR="000F18A0" w:rsidRPr="00E71750" w:rsidRDefault="00A84BE9" w:rsidP="000F18A0">
      <w:pPr>
        <w:rPr>
          <w:rFonts w:ascii="Avenir Book" w:hAnsi="Avenir Book"/>
        </w:rPr>
      </w:pPr>
      <w:r w:rsidRPr="00E71750">
        <w:rPr>
          <w:rFonts w:ascii="Avenir Book" w:hAnsi="Avenir Book"/>
          <w:b/>
          <w:bCs/>
          <w:u w:val="single"/>
        </w:rPr>
        <w:t>E</w:t>
      </w:r>
      <w:r w:rsidRPr="00E71750">
        <w:rPr>
          <w:rFonts w:ascii="Avenir Book" w:hAnsi="Avenir Book"/>
          <w:b/>
          <w:bCs/>
        </w:rPr>
        <w:t>XPLAIN</w:t>
      </w:r>
      <w:r w:rsidRPr="00E71750">
        <w:rPr>
          <w:rFonts w:ascii="Avenir Book" w:hAnsi="Avenir Book"/>
        </w:rPr>
        <w:t xml:space="preserve"> </w:t>
      </w:r>
      <w:r w:rsidR="000F18A0" w:rsidRPr="00E71750">
        <w:rPr>
          <w:rFonts w:ascii="Avenir Book" w:hAnsi="Avenir Book"/>
        </w:rPr>
        <w:t xml:space="preserve">– At this stage you will </w:t>
      </w:r>
      <w:r w:rsidR="000F18A0" w:rsidRPr="00E71750">
        <w:rPr>
          <w:rFonts w:ascii="Avenir Book" w:hAnsi="Avenir Book"/>
          <w:b/>
          <w:bCs/>
        </w:rPr>
        <w:t>explain</w:t>
      </w:r>
      <w:r w:rsidR="000F18A0" w:rsidRPr="00E71750">
        <w:rPr>
          <w:rFonts w:ascii="Avenir Book" w:hAnsi="Avenir Book"/>
        </w:rPr>
        <w:t xml:space="preserve"> what the text means. Ask:</w:t>
      </w:r>
    </w:p>
    <w:p w14:paraId="283A7AAF" w14:textId="7E02726D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Why was this written?</w:t>
      </w:r>
    </w:p>
    <w:p w14:paraId="66815155" w14:textId="16970B2E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To whom was it originally written?</w:t>
      </w:r>
    </w:p>
    <w:p w14:paraId="0A1A07D8" w14:textId="1EA7D2D9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How does it fit with the verses before and after it?</w:t>
      </w:r>
    </w:p>
    <w:p w14:paraId="23AB9468" w14:textId="72B5300F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Why did the Holy Spirit include this passage in the book?</w:t>
      </w:r>
    </w:p>
    <w:p w14:paraId="08691055" w14:textId="140DAF2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What is God intending to communicate through this text?</w:t>
      </w:r>
    </w:p>
    <w:p w14:paraId="41A44959" w14:textId="61A30C50" w:rsidR="000F18A0" w:rsidRPr="00E71750" w:rsidRDefault="000F18A0" w:rsidP="000F18A0">
      <w:pPr>
        <w:rPr>
          <w:rFonts w:ascii="Avenir Book" w:hAnsi="Avenir Book"/>
        </w:rPr>
      </w:pPr>
    </w:p>
    <w:p w14:paraId="569EA536" w14:textId="5056C7AF" w:rsidR="000F18A0" w:rsidRDefault="00A84BE9" w:rsidP="000F18A0">
      <w:pPr>
        <w:rPr>
          <w:rFonts w:ascii="Avenir Book" w:hAnsi="Avenir Book"/>
        </w:rPr>
      </w:pPr>
      <w:r w:rsidRPr="00E71750">
        <w:rPr>
          <w:rFonts w:ascii="Avenir Book" w:hAnsi="Avenir Book"/>
          <w:b/>
          <w:bCs/>
          <w:u w:val="single"/>
        </w:rPr>
        <w:t>A</w:t>
      </w:r>
      <w:r w:rsidRPr="00E71750">
        <w:rPr>
          <w:rFonts w:ascii="Avenir Book" w:hAnsi="Avenir Book"/>
          <w:b/>
          <w:bCs/>
        </w:rPr>
        <w:t>PPLY</w:t>
      </w:r>
      <w:r w:rsidRPr="00E71750">
        <w:rPr>
          <w:rFonts w:ascii="Avenir Book" w:hAnsi="Avenir Book"/>
        </w:rPr>
        <w:t xml:space="preserve"> </w:t>
      </w:r>
      <w:r w:rsidR="000F18A0" w:rsidRPr="00E71750">
        <w:rPr>
          <w:rFonts w:ascii="Avenir Book" w:hAnsi="Avenir Book"/>
        </w:rPr>
        <w:t xml:space="preserve">– Ask yourself some questions to determine how you this verse will </w:t>
      </w:r>
      <w:r w:rsidR="000F18A0" w:rsidRPr="00E71750">
        <w:rPr>
          <w:rFonts w:ascii="Avenir Book" w:hAnsi="Avenir Book"/>
          <w:b/>
          <w:bCs/>
        </w:rPr>
        <w:t>apply</w:t>
      </w:r>
      <w:r w:rsidR="000F18A0" w:rsidRPr="00E71750">
        <w:rPr>
          <w:rFonts w:ascii="Avenir Book" w:hAnsi="Avenir Book"/>
        </w:rPr>
        <w:t xml:space="preserve"> to your life:</w:t>
      </w:r>
    </w:p>
    <w:p w14:paraId="1F34E634" w14:textId="63BE6EBC" w:rsidR="000F18A0" w:rsidRPr="00E71750" w:rsidRDefault="000F18A0" w:rsidP="000F18A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71750">
        <w:rPr>
          <w:rFonts w:ascii="Avenir Book" w:hAnsi="Avenir Book"/>
        </w:rPr>
        <w:t>How can this help me?</w:t>
      </w:r>
    </w:p>
    <w:p w14:paraId="4B702DB6" w14:textId="27FDE9BB" w:rsidR="000F18A0" w:rsidRPr="00E71750" w:rsidRDefault="000F18A0" w:rsidP="000F18A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71750">
        <w:rPr>
          <w:rFonts w:ascii="Avenir Book" w:hAnsi="Avenir Book"/>
        </w:rPr>
        <w:t>What would the application of this verse look like in my life?</w:t>
      </w:r>
    </w:p>
    <w:p w14:paraId="29966A46" w14:textId="4423BB1B" w:rsidR="000F18A0" w:rsidRPr="00E71750" w:rsidRDefault="000F18A0" w:rsidP="000F18A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71750">
        <w:rPr>
          <w:rFonts w:ascii="Avenir Book" w:hAnsi="Avenir Book"/>
        </w:rPr>
        <w:t>What is God saying to me?</w:t>
      </w:r>
    </w:p>
    <w:p w14:paraId="0A77BA07" w14:textId="2E3C7DB0" w:rsidR="000F18A0" w:rsidRPr="00E71750" w:rsidRDefault="000F18A0" w:rsidP="000F18A0">
      <w:pPr>
        <w:rPr>
          <w:rFonts w:ascii="Avenir Book" w:hAnsi="Avenir Book"/>
        </w:rPr>
      </w:pPr>
    </w:p>
    <w:p w14:paraId="2E2853AB" w14:textId="57B349D6" w:rsidR="000F18A0" w:rsidRDefault="00A84BE9" w:rsidP="000F18A0">
      <w:pPr>
        <w:spacing w:line="276" w:lineRule="auto"/>
        <w:rPr>
          <w:rFonts w:ascii="Avenir Book" w:hAnsi="Avenir Book"/>
          <w:sz w:val="28"/>
          <w:szCs w:val="28"/>
        </w:rPr>
      </w:pPr>
      <w:r w:rsidRPr="00E71750">
        <w:rPr>
          <w:rFonts w:ascii="Avenir Book" w:hAnsi="Avenir Book"/>
          <w:b/>
          <w:bCs/>
          <w:u w:val="single"/>
        </w:rPr>
        <w:t>R</w:t>
      </w:r>
      <w:r w:rsidRPr="00E71750">
        <w:rPr>
          <w:rFonts w:ascii="Avenir Book" w:hAnsi="Avenir Book"/>
          <w:b/>
          <w:bCs/>
        </w:rPr>
        <w:t>ESPOND</w:t>
      </w:r>
      <w:r w:rsidRPr="00E71750">
        <w:rPr>
          <w:rFonts w:ascii="Avenir Book" w:hAnsi="Avenir Book"/>
        </w:rPr>
        <w:t xml:space="preserve"> </w:t>
      </w:r>
      <w:r w:rsidR="000F18A0" w:rsidRPr="00E71750">
        <w:rPr>
          <w:rFonts w:ascii="Avenir Book" w:hAnsi="Avenir Book"/>
        </w:rPr>
        <w:t xml:space="preserve">– Now it’s time to </w:t>
      </w:r>
      <w:r w:rsidR="000F18A0" w:rsidRPr="00E71750">
        <w:rPr>
          <w:rFonts w:ascii="Avenir Book" w:hAnsi="Avenir Book"/>
          <w:b/>
          <w:bCs/>
        </w:rPr>
        <w:t>respond</w:t>
      </w:r>
      <w:r w:rsidR="000F18A0" w:rsidRPr="00E71750">
        <w:rPr>
          <w:rFonts w:ascii="Avenir Book" w:hAnsi="Avenir Book"/>
        </w:rPr>
        <w:t xml:space="preserve"> to God. Your response to a passage may take on different forms. You may write out a call to action acknowledging how you’re going to change because of God’s word. You may write out a prayer asking God to help you be obedient to His word. Whatever it looks like, respond in obedience to God.</w:t>
      </w:r>
    </w:p>
    <w:p w14:paraId="45AD7AFC" w14:textId="77777777" w:rsidR="00E70B46" w:rsidRDefault="00E70B46" w:rsidP="000F18A0">
      <w:pPr>
        <w:spacing w:line="276" w:lineRule="auto"/>
        <w:rPr>
          <w:rFonts w:ascii="Avenir Book" w:hAnsi="Avenir Book"/>
          <w:sz w:val="28"/>
          <w:szCs w:val="28"/>
        </w:rPr>
        <w:sectPr w:rsidR="00E70B46" w:rsidSect="00E70B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FBC32E" w14:textId="68D92267" w:rsidR="000F18A0" w:rsidRPr="0063435A" w:rsidRDefault="004C6C5E" w:rsidP="004D293B">
      <w:pPr>
        <w:spacing w:line="276" w:lineRule="auto"/>
        <w:jc w:val="center"/>
        <w:rPr>
          <w:rFonts w:ascii="Avenir Book" w:hAnsi="Avenir Book"/>
          <w:b/>
          <w:bCs/>
          <w:sz w:val="36"/>
          <w:szCs w:val="36"/>
        </w:rPr>
      </w:pPr>
      <w:r>
        <w:rPr>
          <w:rFonts w:ascii="Avenir Book" w:hAnsi="Avenir Book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9AD43DA" wp14:editId="6C631A4B">
            <wp:simplePos x="0" y="0"/>
            <wp:positionH relativeFrom="margin">
              <wp:posOffset>-317500</wp:posOffset>
            </wp:positionH>
            <wp:positionV relativeFrom="margin">
              <wp:posOffset>-317500</wp:posOffset>
            </wp:positionV>
            <wp:extent cx="1041400" cy="104140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Book" w:hAnsi="Avenir Book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D9E6A8" wp14:editId="6D09C712">
            <wp:simplePos x="0" y="0"/>
            <wp:positionH relativeFrom="margin">
              <wp:posOffset>6108700</wp:posOffset>
            </wp:positionH>
            <wp:positionV relativeFrom="margin">
              <wp:posOffset>-317500</wp:posOffset>
            </wp:positionV>
            <wp:extent cx="1041400" cy="104140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8A0" w:rsidRPr="0063435A">
        <w:rPr>
          <w:rFonts w:ascii="Avenir Book" w:hAnsi="Avenir Book"/>
          <w:b/>
          <w:bCs/>
          <w:sz w:val="36"/>
          <w:szCs w:val="36"/>
        </w:rPr>
        <w:t>OLD TESTAMENT READING PLAN</w:t>
      </w:r>
    </w:p>
    <w:p w14:paraId="59F7A82E" w14:textId="50A07ED3" w:rsidR="000F18A0" w:rsidRDefault="000F18A0" w:rsidP="000F18A0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</w:rPr>
      </w:pPr>
      <w:r w:rsidRPr="0063435A">
        <w:rPr>
          <w:rFonts w:ascii="Avenir Book" w:hAnsi="Avenir Book"/>
          <w:b/>
          <w:bCs/>
          <w:sz w:val="28"/>
          <w:szCs w:val="28"/>
        </w:rPr>
        <w:t>A 260-DAY BIBLE READING PLAN</w:t>
      </w:r>
    </w:p>
    <w:p w14:paraId="382E4E87" w14:textId="77777777" w:rsidR="000F18A0" w:rsidRDefault="000F18A0" w:rsidP="000F18A0">
      <w:pPr>
        <w:spacing w:line="276" w:lineRule="auto"/>
        <w:jc w:val="center"/>
        <w:rPr>
          <w:rFonts w:ascii="Avenir Book" w:hAnsi="Avenir Book"/>
          <w:b/>
          <w:bCs/>
          <w:sz w:val="28"/>
          <w:szCs w:val="28"/>
        </w:rPr>
      </w:pPr>
    </w:p>
    <w:p w14:paraId="6E582F68" w14:textId="77777777" w:rsidR="00E70B46" w:rsidRDefault="00E70B46" w:rsidP="000F18A0">
      <w:pPr>
        <w:spacing w:line="276" w:lineRule="auto"/>
        <w:rPr>
          <w:rFonts w:ascii="Avenir Book" w:hAnsi="Avenir Book"/>
          <w:b/>
          <w:bCs/>
          <w:sz w:val="28"/>
          <w:szCs w:val="28"/>
        </w:rPr>
        <w:sectPr w:rsidR="00E70B46" w:rsidSect="000F18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94F4F5" w14:textId="44CBD002" w:rsidR="000F18A0" w:rsidRDefault="000F18A0" w:rsidP="00E70B46">
      <w:pPr>
        <w:spacing w:line="36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OCTOBER</w:t>
      </w:r>
    </w:p>
    <w:p w14:paraId="35DECA28" w14:textId="4F946A81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40: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2 Kings 20-23; Jeremiah 1</w:t>
      </w:r>
    </w:p>
    <w:p w14:paraId="1E4F578C" w14:textId="63ABD613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41: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Jeremiah 25, 29, 32-33, 52</w:t>
      </w:r>
    </w:p>
    <w:p w14:paraId="2D95058F" w14:textId="007F3601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42: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 xml:space="preserve">2 Kings 24-25; Ezekiel 36-37 </w:t>
      </w:r>
      <w:r w:rsidR="00E70B46">
        <w:rPr>
          <w:rFonts w:ascii="Avenir Book" w:hAnsi="Avenir Book"/>
          <w:sz w:val="28"/>
          <w:szCs w:val="28"/>
        </w:rPr>
        <w:tab/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Daniel 1</w:t>
      </w:r>
    </w:p>
    <w:p w14:paraId="6ECE2AE8" w14:textId="6D747FCE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43: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Daniel 2-6</w:t>
      </w:r>
    </w:p>
    <w:p w14:paraId="1AAF8C94" w14:textId="2ED34C9C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44: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Daniel 9-10, 12; Ezra 1-2</w:t>
      </w:r>
    </w:p>
    <w:p w14:paraId="34826F0E" w14:textId="0AEB3392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</w:p>
    <w:p w14:paraId="7C262673" w14:textId="26E3475B" w:rsidR="000F18A0" w:rsidRDefault="000F18A0" w:rsidP="00E70B46">
      <w:pPr>
        <w:spacing w:line="36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NOVEMBER</w:t>
      </w:r>
    </w:p>
    <w:p w14:paraId="7835232E" w14:textId="4B9277AC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45: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Ezra 3-6; Zechariah 2</w:t>
      </w:r>
    </w:p>
    <w:p w14:paraId="625F874D" w14:textId="742097CE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46: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Zechariah 12; Ezra 7-10</w:t>
      </w:r>
    </w:p>
    <w:p w14:paraId="09A3A27C" w14:textId="61F37158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47: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Esther 1-5</w:t>
      </w:r>
    </w:p>
    <w:p w14:paraId="379A9EE8" w14:textId="46F741CA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48: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Esther 6-10</w:t>
      </w:r>
    </w:p>
    <w:p w14:paraId="75D21A25" w14:textId="1841FFF8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</w:p>
    <w:p w14:paraId="370590C1" w14:textId="60E882B5" w:rsidR="000F18A0" w:rsidRDefault="000F18A0" w:rsidP="00E70B46">
      <w:pPr>
        <w:spacing w:line="36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DECEMBER</w:t>
      </w:r>
    </w:p>
    <w:p w14:paraId="579F4EE6" w14:textId="1FEC25BD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49: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Nehemiah 1-5</w:t>
      </w:r>
    </w:p>
    <w:p w14:paraId="160BB731" w14:textId="14BC52B0" w:rsid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50: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Nehemiah 6-10</w:t>
      </w:r>
    </w:p>
    <w:p w14:paraId="1A22A48A" w14:textId="7FDEF0EF" w:rsidR="00E70B46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51: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Nehemiah 11-13</w:t>
      </w:r>
      <w:r w:rsidR="00E70B46">
        <w:rPr>
          <w:rFonts w:ascii="Avenir Book" w:hAnsi="Avenir Book"/>
          <w:sz w:val="28"/>
          <w:szCs w:val="28"/>
        </w:rPr>
        <w:t>;</w:t>
      </w:r>
    </w:p>
    <w:p w14:paraId="53F90FFC" w14:textId="5F1691A9" w:rsidR="000F18A0" w:rsidRDefault="00E70B46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ab/>
      </w:r>
      <w:r w:rsidR="000F18A0">
        <w:rPr>
          <w:rFonts w:ascii="Avenir Book" w:hAnsi="Avenir Book"/>
          <w:sz w:val="28"/>
          <w:szCs w:val="28"/>
        </w:rPr>
        <w:t>Habakkuk 1-2</w:t>
      </w:r>
    </w:p>
    <w:p w14:paraId="4CFCA7DF" w14:textId="470786EE" w:rsidR="000F18A0" w:rsidRPr="000F18A0" w:rsidRDefault="000F18A0" w:rsidP="00E70B46">
      <w:pPr>
        <w:spacing w:line="360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WEEK 52:</w:t>
      </w:r>
      <w:r w:rsidR="00E70B46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>Habakkuk 3; Malachi 1-4</w:t>
      </w:r>
    </w:p>
    <w:p w14:paraId="60188439" w14:textId="77777777" w:rsidR="00E70B46" w:rsidRDefault="00E70B46" w:rsidP="000F18A0">
      <w:pPr>
        <w:jc w:val="center"/>
        <w:rPr>
          <w:rFonts w:ascii="Avenir Book" w:hAnsi="Avenir Book"/>
          <w:b/>
          <w:bCs/>
          <w:sz w:val="28"/>
          <w:szCs w:val="28"/>
        </w:rPr>
      </w:pPr>
    </w:p>
    <w:p w14:paraId="28FF72B0" w14:textId="77777777" w:rsidR="00E70B46" w:rsidRDefault="00E70B46" w:rsidP="000F18A0">
      <w:pPr>
        <w:jc w:val="center"/>
        <w:rPr>
          <w:rFonts w:ascii="Avenir Book" w:hAnsi="Avenir Book"/>
          <w:b/>
          <w:bCs/>
          <w:sz w:val="28"/>
          <w:szCs w:val="28"/>
        </w:rPr>
      </w:pPr>
    </w:p>
    <w:p w14:paraId="1BCC9252" w14:textId="77777777" w:rsidR="00E70B46" w:rsidRDefault="00E70B46" w:rsidP="000F18A0">
      <w:pPr>
        <w:jc w:val="center"/>
        <w:rPr>
          <w:rFonts w:ascii="Avenir Book" w:hAnsi="Avenir Book"/>
          <w:b/>
          <w:bCs/>
          <w:sz w:val="28"/>
          <w:szCs w:val="28"/>
        </w:rPr>
      </w:pPr>
    </w:p>
    <w:p w14:paraId="5C1E98A4" w14:textId="58437020" w:rsidR="000F18A0" w:rsidRPr="005F3567" w:rsidRDefault="000F18A0" w:rsidP="000F18A0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5F3567">
        <w:rPr>
          <w:rFonts w:ascii="Avenir Book" w:hAnsi="Avenir Book"/>
          <w:b/>
          <w:bCs/>
          <w:sz w:val="28"/>
          <w:szCs w:val="28"/>
        </w:rPr>
        <w:t>H.E.A.R. Journal Method</w:t>
      </w:r>
    </w:p>
    <w:p w14:paraId="1CD2BD66" w14:textId="77777777" w:rsidR="000F18A0" w:rsidRPr="00E71750" w:rsidRDefault="000F18A0" w:rsidP="000F18A0">
      <w:pPr>
        <w:jc w:val="center"/>
        <w:rPr>
          <w:rFonts w:ascii="Avenir Book" w:hAnsi="Avenir Book"/>
          <w:sz w:val="20"/>
          <w:szCs w:val="20"/>
        </w:rPr>
      </w:pPr>
    </w:p>
    <w:p w14:paraId="5BB8A228" w14:textId="01DC9892" w:rsidR="000F18A0" w:rsidRPr="00E71750" w:rsidRDefault="00A84BE9" w:rsidP="000F18A0">
      <w:pPr>
        <w:rPr>
          <w:rFonts w:ascii="Avenir Book" w:hAnsi="Avenir Book"/>
        </w:rPr>
      </w:pPr>
      <w:r w:rsidRPr="00E71750">
        <w:rPr>
          <w:rFonts w:ascii="Avenir Book" w:hAnsi="Avenir Book"/>
          <w:b/>
          <w:bCs/>
          <w:u w:val="single"/>
        </w:rPr>
        <w:t>H</w:t>
      </w:r>
      <w:r w:rsidRPr="00E71750">
        <w:rPr>
          <w:rFonts w:ascii="Avenir Book" w:hAnsi="Avenir Book"/>
          <w:b/>
          <w:bCs/>
        </w:rPr>
        <w:t>IGHLIGHT</w:t>
      </w:r>
      <w:r w:rsidRPr="00E71750">
        <w:rPr>
          <w:rFonts w:ascii="Avenir Book" w:hAnsi="Avenir Book"/>
        </w:rPr>
        <w:t xml:space="preserve"> </w:t>
      </w:r>
      <w:r w:rsidR="000F18A0" w:rsidRPr="00E71750">
        <w:rPr>
          <w:rFonts w:ascii="Avenir Book" w:hAnsi="Avenir Book"/>
        </w:rPr>
        <w:t xml:space="preserve">– After reading the passage of Scripture, </w:t>
      </w:r>
      <w:r w:rsidR="000F18A0" w:rsidRPr="00E71750">
        <w:rPr>
          <w:rFonts w:ascii="Avenir Book" w:hAnsi="Avenir Book"/>
          <w:b/>
          <w:bCs/>
        </w:rPr>
        <w:t>highlight</w:t>
      </w:r>
      <w:r w:rsidR="000F18A0" w:rsidRPr="00E71750">
        <w:rPr>
          <w:rFonts w:ascii="Avenir Book" w:hAnsi="Avenir Book"/>
        </w:rPr>
        <w:t xml:space="preserve"> each verse that speaks to you by copying it under the letter “H”. Write the following:</w:t>
      </w:r>
      <w:r w:rsidR="004D293B" w:rsidRPr="004D293B">
        <w:rPr>
          <w:rFonts w:ascii="Avenir Book" w:hAnsi="Avenir Book"/>
          <w:b/>
          <w:bCs/>
          <w:noProof/>
          <w:sz w:val="28"/>
          <w:szCs w:val="28"/>
        </w:rPr>
        <w:t xml:space="preserve"> </w:t>
      </w:r>
    </w:p>
    <w:p w14:paraId="5531C9E6" w14:textId="77777777" w:rsidR="000F18A0" w:rsidRPr="005F3567" w:rsidRDefault="000F18A0" w:rsidP="000F18A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The name of the book</w:t>
      </w:r>
    </w:p>
    <w:p w14:paraId="721B4F93" w14:textId="77777777" w:rsidR="000F18A0" w:rsidRPr="005F3567" w:rsidRDefault="000F18A0" w:rsidP="000F18A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The passage of Scripture</w:t>
      </w:r>
    </w:p>
    <w:p w14:paraId="1CC89E22" w14:textId="77777777" w:rsidR="000F18A0" w:rsidRPr="005F3567" w:rsidRDefault="000F18A0" w:rsidP="000F18A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The chapter and verse numbers that speak to you</w:t>
      </w:r>
    </w:p>
    <w:p w14:paraId="57674F33" w14:textId="77777777" w:rsidR="000F18A0" w:rsidRPr="00E71750" w:rsidRDefault="000F18A0" w:rsidP="000F18A0">
      <w:pPr>
        <w:rPr>
          <w:rFonts w:ascii="Avenir Book" w:hAnsi="Avenir Book"/>
        </w:rPr>
      </w:pPr>
    </w:p>
    <w:p w14:paraId="315630FE" w14:textId="24CB7EFB" w:rsidR="000F18A0" w:rsidRPr="00E71750" w:rsidRDefault="00A84BE9" w:rsidP="000F18A0">
      <w:pPr>
        <w:rPr>
          <w:rFonts w:ascii="Avenir Book" w:hAnsi="Avenir Book"/>
        </w:rPr>
      </w:pPr>
      <w:r w:rsidRPr="00E71750">
        <w:rPr>
          <w:rFonts w:ascii="Avenir Book" w:hAnsi="Avenir Book"/>
          <w:b/>
          <w:bCs/>
          <w:u w:val="single"/>
        </w:rPr>
        <w:t>E</w:t>
      </w:r>
      <w:r w:rsidRPr="00E71750">
        <w:rPr>
          <w:rFonts w:ascii="Avenir Book" w:hAnsi="Avenir Book"/>
          <w:b/>
          <w:bCs/>
        </w:rPr>
        <w:t>XPLAIN</w:t>
      </w:r>
      <w:r w:rsidRPr="00E71750">
        <w:rPr>
          <w:rFonts w:ascii="Avenir Book" w:hAnsi="Avenir Book"/>
        </w:rPr>
        <w:t xml:space="preserve"> </w:t>
      </w:r>
      <w:r w:rsidR="000F18A0" w:rsidRPr="00E71750">
        <w:rPr>
          <w:rFonts w:ascii="Avenir Book" w:hAnsi="Avenir Book"/>
        </w:rPr>
        <w:t xml:space="preserve">– At this stage you will </w:t>
      </w:r>
      <w:r w:rsidR="000F18A0" w:rsidRPr="00E71750">
        <w:rPr>
          <w:rFonts w:ascii="Avenir Book" w:hAnsi="Avenir Book"/>
          <w:b/>
          <w:bCs/>
        </w:rPr>
        <w:t>explain</w:t>
      </w:r>
      <w:r w:rsidR="000F18A0" w:rsidRPr="00E71750">
        <w:rPr>
          <w:rFonts w:ascii="Avenir Book" w:hAnsi="Avenir Book"/>
        </w:rPr>
        <w:t xml:space="preserve"> what the text means. Ask:</w:t>
      </w:r>
    </w:p>
    <w:p w14:paraId="52A25577" w14:textId="7777777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Why was this written?</w:t>
      </w:r>
    </w:p>
    <w:p w14:paraId="38B5A43A" w14:textId="7777777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To whom was it originally written?</w:t>
      </w:r>
    </w:p>
    <w:p w14:paraId="2B6A116C" w14:textId="6BAD611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How does it fit with the verses before and after it?</w:t>
      </w:r>
    </w:p>
    <w:p w14:paraId="1F2B3999" w14:textId="7777777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Why did the Holy Spirit include this passage in the book?</w:t>
      </w:r>
    </w:p>
    <w:p w14:paraId="584D627F" w14:textId="77777777" w:rsidR="000F18A0" w:rsidRPr="005F3567" w:rsidRDefault="000F18A0" w:rsidP="000F18A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F3567">
        <w:rPr>
          <w:rFonts w:ascii="Avenir Book" w:hAnsi="Avenir Book"/>
        </w:rPr>
        <w:t>What is God intending to communicate through this text?</w:t>
      </w:r>
    </w:p>
    <w:p w14:paraId="2BC879A8" w14:textId="77777777" w:rsidR="000F18A0" w:rsidRPr="00E71750" w:rsidRDefault="000F18A0" w:rsidP="000F18A0">
      <w:pPr>
        <w:rPr>
          <w:rFonts w:ascii="Avenir Book" w:hAnsi="Avenir Book"/>
        </w:rPr>
      </w:pPr>
    </w:p>
    <w:p w14:paraId="44EFDB80" w14:textId="106D0FFF" w:rsidR="000F18A0" w:rsidRDefault="00A84BE9" w:rsidP="000F18A0">
      <w:pPr>
        <w:rPr>
          <w:rFonts w:ascii="Avenir Book" w:hAnsi="Avenir Book"/>
        </w:rPr>
      </w:pPr>
      <w:r w:rsidRPr="00E71750">
        <w:rPr>
          <w:rFonts w:ascii="Avenir Book" w:hAnsi="Avenir Book"/>
          <w:b/>
          <w:bCs/>
          <w:u w:val="single"/>
        </w:rPr>
        <w:t>A</w:t>
      </w:r>
      <w:r w:rsidRPr="00E71750">
        <w:rPr>
          <w:rFonts w:ascii="Avenir Book" w:hAnsi="Avenir Book"/>
          <w:b/>
          <w:bCs/>
        </w:rPr>
        <w:t>PPLY</w:t>
      </w:r>
      <w:r w:rsidRPr="00E71750">
        <w:rPr>
          <w:rFonts w:ascii="Avenir Book" w:hAnsi="Avenir Book"/>
        </w:rPr>
        <w:t xml:space="preserve"> </w:t>
      </w:r>
      <w:r w:rsidR="000F18A0" w:rsidRPr="00E71750">
        <w:rPr>
          <w:rFonts w:ascii="Avenir Book" w:hAnsi="Avenir Book"/>
        </w:rPr>
        <w:t xml:space="preserve">– Ask yourself some questions to determine how you this verse will </w:t>
      </w:r>
      <w:r w:rsidR="000F18A0" w:rsidRPr="00E71750">
        <w:rPr>
          <w:rFonts w:ascii="Avenir Book" w:hAnsi="Avenir Book"/>
          <w:b/>
          <w:bCs/>
        </w:rPr>
        <w:t>apply</w:t>
      </w:r>
      <w:r w:rsidR="000F18A0" w:rsidRPr="00E71750">
        <w:rPr>
          <w:rFonts w:ascii="Avenir Book" w:hAnsi="Avenir Book"/>
        </w:rPr>
        <w:t xml:space="preserve"> to your life:</w:t>
      </w:r>
    </w:p>
    <w:p w14:paraId="40C4A38D" w14:textId="77777777" w:rsidR="000F18A0" w:rsidRPr="00E71750" w:rsidRDefault="000F18A0" w:rsidP="000F18A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71750">
        <w:rPr>
          <w:rFonts w:ascii="Avenir Book" w:hAnsi="Avenir Book"/>
        </w:rPr>
        <w:t>How can this help me?</w:t>
      </w:r>
    </w:p>
    <w:p w14:paraId="52C34132" w14:textId="77777777" w:rsidR="000F18A0" w:rsidRPr="00E71750" w:rsidRDefault="000F18A0" w:rsidP="000F18A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71750">
        <w:rPr>
          <w:rFonts w:ascii="Avenir Book" w:hAnsi="Avenir Book"/>
        </w:rPr>
        <w:t>What would the application of this verse look like in my life?</w:t>
      </w:r>
    </w:p>
    <w:p w14:paraId="27A9075D" w14:textId="77777777" w:rsidR="000F18A0" w:rsidRPr="00E71750" w:rsidRDefault="000F18A0" w:rsidP="000F18A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71750">
        <w:rPr>
          <w:rFonts w:ascii="Avenir Book" w:hAnsi="Avenir Book"/>
        </w:rPr>
        <w:t>What is God saying to me?</w:t>
      </w:r>
    </w:p>
    <w:p w14:paraId="1A8C395A" w14:textId="77777777" w:rsidR="000F18A0" w:rsidRPr="00E71750" w:rsidRDefault="000F18A0" w:rsidP="000F18A0">
      <w:pPr>
        <w:rPr>
          <w:rFonts w:ascii="Avenir Book" w:hAnsi="Avenir Book"/>
        </w:rPr>
      </w:pPr>
    </w:p>
    <w:p w14:paraId="481F90A2" w14:textId="240FEB02" w:rsidR="00E70B46" w:rsidRPr="000F18A0" w:rsidRDefault="00A84BE9">
      <w:pPr>
        <w:spacing w:line="276" w:lineRule="auto"/>
        <w:rPr>
          <w:rFonts w:ascii="Avenir Book" w:hAnsi="Avenir Book"/>
          <w:sz w:val="28"/>
          <w:szCs w:val="28"/>
        </w:rPr>
      </w:pPr>
      <w:r w:rsidRPr="00E71750">
        <w:rPr>
          <w:rFonts w:ascii="Avenir Book" w:hAnsi="Avenir Book"/>
          <w:b/>
          <w:bCs/>
          <w:u w:val="single"/>
        </w:rPr>
        <w:t>R</w:t>
      </w:r>
      <w:r w:rsidRPr="00E71750">
        <w:rPr>
          <w:rFonts w:ascii="Avenir Book" w:hAnsi="Avenir Book"/>
          <w:b/>
          <w:bCs/>
        </w:rPr>
        <w:t>ESPOND</w:t>
      </w:r>
      <w:r w:rsidRPr="00E71750">
        <w:rPr>
          <w:rFonts w:ascii="Avenir Book" w:hAnsi="Avenir Book"/>
        </w:rPr>
        <w:t xml:space="preserve"> </w:t>
      </w:r>
      <w:r w:rsidR="000F18A0" w:rsidRPr="00E71750">
        <w:rPr>
          <w:rFonts w:ascii="Avenir Book" w:hAnsi="Avenir Book"/>
        </w:rPr>
        <w:t xml:space="preserve">– Now it’s time to </w:t>
      </w:r>
      <w:r w:rsidR="000F18A0" w:rsidRPr="00E71750">
        <w:rPr>
          <w:rFonts w:ascii="Avenir Book" w:hAnsi="Avenir Book"/>
          <w:b/>
          <w:bCs/>
        </w:rPr>
        <w:t>respond</w:t>
      </w:r>
      <w:r w:rsidR="000F18A0" w:rsidRPr="00E71750">
        <w:rPr>
          <w:rFonts w:ascii="Avenir Book" w:hAnsi="Avenir Book"/>
        </w:rPr>
        <w:t xml:space="preserve"> to God. Your response to a passage may take on different forms. You may write out a call to action acknowledging how you’re going to change because of God’s word. You may write out a prayer asking God to help you be obedient to His word. Whatever it looks like, respond in obedience to God.</w:t>
      </w:r>
    </w:p>
    <w:sectPr w:rsidR="00E70B46" w:rsidRPr="000F18A0" w:rsidSect="00E70B4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F14"/>
    <w:multiLevelType w:val="hybridMultilevel"/>
    <w:tmpl w:val="A1BA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7C62"/>
    <w:multiLevelType w:val="hybridMultilevel"/>
    <w:tmpl w:val="3856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11C8C"/>
    <w:multiLevelType w:val="hybridMultilevel"/>
    <w:tmpl w:val="966C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5A"/>
    <w:rsid w:val="000D1F43"/>
    <w:rsid w:val="000F18A0"/>
    <w:rsid w:val="00422043"/>
    <w:rsid w:val="004C6C5E"/>
    <w:rsid w:val="004D293B"/>
    <w:rsid w:val="0063435A"/>
    <w:rsid w:val="00A84BE9"/>
    <w:rsid w:val="00C72AA5"/>
    <w:rsid w:val="00E55B38"/>
    <w:rsid w:val="00E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D97C"/>
  <w15:chartTrackingRefBased/>
  <w15:docId w15:val="{FB9D62CB-1B5A-FA4E-9D86-8E05239C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Hickey</dc:creator>
  <cp:keywords/>
  <dc:description/>
  <cp:lastModifiedBy>John Hickey</cp:lastModifiedBy>
  <cp:revision>6</cp:revision>
  <cp:lastPrinted>2021-12-10T22:30:00Z</cp:lastPrinted>
  <dcterms:created xsi:type="dcterms:W3CDTF">2021-12-10T21:47:00Z</dcterms:created>
  <dcterms:modified xsi:type="dcterms:W3CDTF">2021-12-10T22:32:00Z</dcterms:modified>
</cp:coreProperties>
</file>